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A8105A">
        <w:rPr>
          <w:rFonts w:ascii="Verdana" w:hAnsi="Verdana" w:cs="Arial"/>
        </w:rPr>
        <w:t>93</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A8105A">
        <w:rPr>
          <w:rFonts w:ascii="Verdana" w:hAnsi="Verdana"/>
        </w:rPr>
        <w:t>50</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4A0B71">
        <w:rPr>
          <w:rFonts w:ascii="Verdana" w:hAnsi="Verdana"/>
        </w:rPr>
        <w:t>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A8105A">
        <w:rPr>
          <w:rFonts w:ascii="Verdana" w:hAnsi="Verdana"/>
        </w:rPr>
        <w:t>67 ET 990</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8105A">
        <w:rPr>
          <w:rFonts w:ascii="Verdana" w:hAnsi="Verdana"/>
        </w:rPr>
        <w:t xml:space="preserve"> gösteren 67 ET 990</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17FB9"/>
    <w:rsid w:val="000219E4"/>
    <w:rsid w:val="00023982"/>
    <w:rsid w:val="00025CFD"/>
    <w:rsid w:val="00026B1C"/>
    <w:rsid w:val="00026BE7"/>
    <w:rsid w:val="00030B5A"/>
    <w:rsid w:val="0003196B"/>
    <w:rsid w:val="00031E3F"/>
    <w:rsid w:val="000362BE"/>
    <w:rsid w:val="000377CF"/>
    <w:rsid w:val="000410C3"/>
    <w:rsid w:val="00042DB2"/>
    <w:rsid w:val="00044CCA"/>
    <w:rsid w:val="00046236"/>
    <w:rsid w:val="0004647F"/>
    <w:rsid w:val="00046822"/>
    <w:rsid w:val="00046860"/>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188"/>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0C3F"/>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480"/>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77B"/>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9CA"/>
    <w:rsid w:val="00426B51"/>
    <w:rsid w:val="004302AC"/>
    <w:rsid w:val="00432EAE"/>
    <w:rsid w:val="00433DED"/>
    <w:rsid w:val="0043455D"/>
    <w:rsid w:val="00434A13"/>
    <w:rsid w:val="00435DC6"/>
    <w:rsid w:val="004379CF"/>
    <w:rsid w:val="004400CB"/>
    <w:rsid w:val="0044073A"/>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3E8D"/>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0CCA"/>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2E30"/>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5F60"/>
    <w:rsid w:val="0079710C"/>
    <w:rsid w:val="007A636B"/>
    <w:rsid w:val="007B196A"/>
    <w:rsid w:val="007B6175"/>
    <w:rsid w:val="007B6425"/>
    <w:rsid w:val="007C0A8C"/>
    <w:rsid w:val="007C49E1"/>
    <w:rsid w:val="007C662D"/>
    <w:rsid w:val="007C7626"/>
    <w:rsid w:val="007D0178"/>
    <w:rsid w:val="007D29BA"/>
    <w:rsid w:val="007D3D62"/>
    <w:rsid w:val="007D4FB8"/>
    <w:rsid w:val="007D50C3"/>
    <w:rsid w:val="007D5582"/>
    <w:rsid w:val="007D5694"/>
    <w:rsid w:val="007E098A"/>
    <w:rsid w:val="007E250B"/>
    <w:rsid w:val="007F35FF"/>
    <w:rsid w:val="007F533F"/>
    <w:rsid w:val="007F5A37"/>
    <w:rsid w:val="007F6231"/>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2CC6"/>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067"/>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38D7"/>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05A"/>
    <w:rsid w:val="00A81228"/>
    <w:rsid w:val="00A842BE"/>
    <w:rsid w:val="00A9091C"/>
    <w:rsid w:val="00A92051"/>
    <w:rsid w:val="00A970DF"/>
    <w:rsid w:val="00A97E08"/>
    <w:rsid w:val="00AA196D"/>
    <w:rsid w:val="00AA1D3D"/>
    <w:rsid w:val="00AA361C"/>
    <w:rsid w:val="00AA6254"/>
    <w:rsid w:val="00AA7390"/>
    <w:rsid w:val="00AB29CE"/>
    <w:rsid w:val="00AB5E93"/>
    <w:rsid w:val="00AB66CE"/>
    <w:rsid w:val="00AC1035"/>
    <w:rsid w:val="00AC267F"/>
    <w:rsid w:val="00AC291D"/>
    <w:rsid w:val="00AC51C2"/>
    <w:rsid w:val="00AD1C8D"/>
    <w:rsid w:val="00AD50AC"/>
    <w:rsid w:val="00AE05E1"/>
    <w:rsid w:val="00AE5E50"/>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8CC"/>
    <w:rsid w:val="00C449AE"/>
    <w:rsid w:val="00C47280"/>
    <w:rsid w:val="00C47B68"/>
    <w:rsid w:val="00C57D09"/>
    <w:rsid w:val="00C6104B"/>
    <w:rsid w:val="00C638D2"/>
    <w:rsid w:val="00C64B48"/>
    <w:rsid w:val="00C659E8"/>
    <w:rsid w:val="00C71B6D"/>
    <w:rsid w:val="00C729AD"/>
    <w:rsid w:val="00C73279"/>
    <w:rsid w:val="00C73320"/>
    <w:rsid w:val="00C7345C"/>
    <w:rsid w:val="00C73D7C"/>
    <w:rsid w:val="00C75535"/>
    <w:rsid w:val="00C75E5E"/>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0FCA"/>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3F19"/>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009"/>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405"/>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29A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A8B72-25B1-4582-A8A2-555268AF0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2017-08-23T12:48:00Z</cp:lastPrinted>
  <dcterms:created xsi:type="dcterms:W3CDTF">2017-08-23T13:34:00Z</dcterms:created>
  <dcterms:modified xsi:type="dcterms:W3CDTF">2017-09-28T08:57:00Z</dcterms:modified>
</cp:coreProperties>
</file>